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/>
        <w:spacing w:before="50" w:after="50" w:lineRule="auto" w:line="360"/>
        <w:textAlignment w:val="baseline"/>
        <w:rPr>
          <w:rFonts w:ascii="Times New Roman" w:eastAsia="Tahoma" w:hAnsi="Times New Roman"/>
          <w:color w:val="000000"/>
          <w:sz w:val="24"/>
        </w:rPr>
      </w:pPr>
      <w:r>
        <w:rPr>
          <w:rFonts w:ascii="宋体" w:cs="宋体" w:hAnsi="宋体" w:hint="eastAsia"/>
          <w:color w:val="000000"/>
          <w:kern w:val="0"/>
          <w:sz w:val="24"/>
        </w:rPr>
        <w:t>附件</w:t>
      </w:r>
      <w:r>
        <w:rPr>
          <w:rFonts w:ascii="Times New Roman" w:eastAsia="Tahoma" w:hAnsi="Times New Roman"/>
          <w:color w:val="000000"/>
          <w:kern w:val="0"/>
          <w:sz w:val="24"/>
        </w:rPr>
        <w:t>:</w:t>
      </w:r>
    </w:p>
    <w:p>
      <w:pPr>
        <w:pStyle w:val="style0"/>
        <w:widowControl/>
        <w:spacing w:before="50" w:after="50" w:lineRule="auto" w:line="360"/>
        <w:ind w:firstLine="2640" w:firstLineChars="1100"/>
        <w:textAlignment w:val="baseline"/>
        <w:rPr>
          <w:rFonts w:ascii="Times New Roman" w:eastAsia="Tahoma" w:hAnsi="Times New Roman"/>
          <w:color w:val="000000"/>
          <w:sz w:val="24"/>
        </w:rPr>
      </w:pPr>
      <w:r>
        <w:rPr>
          <w:rFonts w:ascii="宋体" w:cs="宋体" w:hAnsi="宋体" w:hint="eastAsia"/>
          <w:color w:val="000000"/>
          <w:kern w:val="0"/>
          <w:sz w:val="24"/>
        </w:rPr>
        <w:t>德阳市通威第六中学招聘报名表</w:t>
      </w:r>
    </w:p>
    <w:tbl>
      <w:tblPr>
        <w:tblW w:w="863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2576"/>
        <w:gridCol w:w="1804"/>
        <w:gridCol w:w="2992"/>
      </w:tblGrid>
      <w:tr>
        <w:trPr>
          <w:trHeight w:val="975" w:hRule="atLeast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pStyle w:val="style0"/>
              <w:widowControl/>
              <w:spacing w:before="50" w:after="50" w:lineRule="auto" w:line="36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姓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 </w:t>
            </w:r>
            <w:r>
              <w:rPr>
                <w:rFonts w:ascii="Times New Roman" w:hAnsi="Times New Roman"/>
                <w:kern w:val="0"/>
                <w:sz w:val="24"/>
              </w:rPr>
              <w:t>名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pStyle w:val="style0"/>
              <w:widowControl/>
              <w:spacing w:before="50" w:after="50" w:lineRule="auto" w:line="36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pStyle w:val="style0"/>
              <w:widowControl/>
              <w:spacing w:before="50" w:after="50" w:lineRule="auto" w:line="36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性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>别</w:t>
            </w:r>
          </w:p>
        </w:tc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pStyle w:val="style0"/>
              <w:widowControl/>
              <w:spacing w:before="50" w:after="50" w:lineRule="auto" w:line="36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</w:tr>
      <w:tr>
        <w:tblPrEx/>
        <w:trPr>
          <w:trHeight w:val="975" w:hRule="atLeast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pStyle w:val="style0"/>
              <w:widowControl/>
              <w:spacing w:before="50" w:after="50" w:lineRule="auto" w:line="36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 </w:t>
            </w:r>
            <w:r>
              <w:rPr>
                <w:rFonts w:ascii="Times New Roman" w:hAnsi="Times New Roman"/>
                <w:kern w:val="0"/>
                <w:sz w:val="24"/>
              </w:rPr>
              <w:t>龄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pStyle w:val="style0"/>
              <w:widowControl/>
              <w:spacing w:before="50" w:after="50" w:lineRule="auto" w:line="36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pStyle w:val="style0"/>
              <w:widowControl/>
              <w:spacing w:before="50" w:after="50" w:lineRule="auto" w:line="36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毕业院校</w:t>
            </w:r>
            <w:r>
              <w:rPr>
                <w:rFonts w:ascii="Times New Roman" w:hAnsi="Times New Roman"/>
                <w:kern w:val="0"/>
                <w:sz w:val="24"/>
              </w:rPr>
              <w:t>. </w:t>
            </w:r>
            <w:r>
              <w:rPr>
                <w:rFonts w:ascii="Times New Roman" w:hAnsi="Times New Roman"/>
                <w:kern w:val="0"/>
                <w:sz w:val="24"/>
              </w:rPr>
              <w:t>学历及专业</w:t>
            </w:r>
          </w:p>
        </w:tc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pStyle w:val="style0"/>
              <w:widowControl/>
              <w:spacing w:before="50" w:after="50" w:lineRule="auto" w:line="36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</w:tr>
      <w:tr>
        <w:tblPrEx/>
        <w:trPr>
          <w:trHeight w:val="975" w:hRule="atLeast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pStyle w:val="style0"/>
              <w:widowControl/>
              <w:spacing w:before="50" w:after="50" w:lineRule="auto" w:line="36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身份证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pStyle w:val="style0"/>
              <w:widowControl/>
              <w:spacing w:before="50" w:after="50" w:lineRule="auto" w:line="36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pStyle w:val="style0"/>
              <w:widowControl/>
              <w:spacing w:before="50" w:after="50" w:lineRule="auto" w:line="36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应聘岗位</w:t>
            </w:r>
          </w:p>
        </w:tc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pStyle w:val="style0"/>
              <w:widowControl/>
              <w:spacing w:before="50" w:after="50" w:lineRule="auto" w:line="36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</w:tr>
      <w:tr>
        <w:tblPrEx/>
        <w:trPr>
          <w:trHeight w:val="975" w:hRule="atLeast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pStyle w:val="style0"/>
              <w:widowControl/>
              <w:spacing w:before="50" w:after="50" w:lineRule="auto" w:line="36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联系电话</w:t>
            </w:r>
          </w:p>
        </w:tc>
        <w:tc>
          <w:tcPr>
            <w:tcW w:w="7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pStyle w:val="style0"/>
              <w:widowControl/>
              <w:spacing w:before="50" w:after="50" w:lineRule="auto" w:line="36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</w:tr>
      <w:tr>
        <w:tblPrEx/>
        <w:trPr>
          <w:trHeight w:val="975" w:hRule="atLeast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pStyle w:val="style0"/>
              <w:widowControl/>
              <w:spacing w:before="50" w:after="50" w:lineRule="auto" w:line="360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工作及社会实践经历</w:t>
            </w:r>
          </w:p>
        </w:tc>
        <w:tc>
          <w:tcPr>
            <w:tcW w:w="7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pStyle w:val="style0"/>
              <w:widowControl/>
              <w:spacing w:before="50" w:after="50" w:lineRule="auto" w:line="360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/>
        <w:trPr>
          <w:trHeight w:val="975" w:hRule="atLeast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pStyle w:val="style0"/>
              <w:widowControl/>
              <w:spacing w:before="50" w:after="50" w:lineRule="auto" w:line="360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获得荣誉及奖励情况</w:t>
            </w:r>
          </w:p>
        </w:tc>
        <w:tc>
          <w:tcPr>
            <w:tcW w:w="7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pStyle w:val="style0"/>
              <w:widowControl/>
              <w:spacing w:before="50" w:after="50" w:lineRule="auto" w:line="360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/>
        <w:trPr>
          <w:trHeight w:val="5868" w:hRule="atLeast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pStyle w:val="style0"/>
              <w:widowControl/>
              <w:spacing w:before="50" w:after="50" w:lineRule="auto" w:line="360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个人简历</w:t>
            </w:r>
          </w:p>
        </w:tc>
        <w:tc>
          <w:tcPr>
            <w:tcW w:w="7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pStyle w:val="style0"/>
              <w:spacing w:lineRule="auto" w:line="360"/>
              <w:textAlignment w:val="baseline"/>
              <w:rPr>
                <w:rFonts w:ascii="Times New Roman" w:eastAsia="Tahoma" w:hAnsi="Times New Roman"/>
                <w:sz w:val="24"/>
              </w:rPr>
            </w:pPr>
          </w:p>
        </w:tc>
      </w:tr>
      <w:bookmarkStart w:id="0" w:name="_GoBack"/>
      <w:bookmarkEnd w:id="0"/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</w:pPr>
    <w:rPr>
      <w:rFonts w:ascii="Calibri" w:cs="Times New Roman" w:eastAsia="宋体" w:hAnsi="Calibri"/>
      <w:sz w:val="28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Calibri" w:cs="宋体" w:eastAsia="宋体" w:hAnsi="Calibri"/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</w:pPr>
    <w:rPr>
      <w:rFonts w:ascii="Calibri" w:cs="宋体" w:eastAsia="宋体" w:hAnsi="Calibri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66</Words>
  <Pages>1</Pages>
  <Characters>66</Characters>
  <Application>WPS Office</Application>
  <DocSecurity>0</DocSecurity>
  <Paragraphs>30</Paragraphs>
  <ScaleCrop>false</ScaleCrop>
  <LinksUpToDate>false</LinksUpToDate>
  <CharactersWithSpaces>79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2022-06-25T23:28:00Z</dcterms:created>
  <dc:creator>龙建国</dc:creator>
  <lastModifiedBy>COL-AL10</lastModifiedBy>
  <dcterms:modified xsi:type="dcterms:W3CDTF">2023-08-30T10:11:31Z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7033685b0af74738accd1d55db0f53d7_22</vt:lpwstr>
  </property>
</Properties>
</file>